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993B" w14:textId="77777777" w:rsidR="00D30651" w:rsidRPr="003D6B58" w:rsidRDefault="006471D0">
      <w:pPr>
        <w:rPr>
          <w:b/>
        </w:rPr>
      </w:pPr>
      <w:bookmarkStart w:id="0" w:name="_GoBack"/>
      <w:bookmarkEnd w:id="0"/>
      <w:r w:rsidRPr="003D6B58">
        <w:rPr>
          <w:b/>
        </w:rPr>
        <w:t>CHF Welcome Committee</w:t>
      </w:r>
    </w:p>
    <w:p w14:paraId="1EC04D18" w14:textId="77777777" w:rsidR="006471D0" w:rsidRPr="003D6B58" w:rsidRDefault="006471D0">
      <w:pPr>
        <w:rPr>
          <w:b/>
        </w:rPr>
      </w:pPr>
      <w:r w:rsidRPr="003D6B58">
        <w:rPr>
          <w:b/>
        </w:rPr>
        <w:t>February 26, 2015</w:t>
      </w:r>
    </w:p>
    <w:p w14:paraId="6E80667F" w14:textId="77777777" w:rsidR="006471D0" w:rsidRDefault="006471D0"/>
    <w:p w14:paraId="4EE9142A" w14:textId="77777777" w:rsidR="006471D0" w:rsidRPr="003D6B58" w:rsidRDefault="006471D0">
      <w:pPr>
        <w:rPr>
          <w:u w:val="single"/>
        </w:rPr>
      </w:pPr>
      <w:r w:rsidRPr="003D6B58">
        <w:rPr>
          <w:u w:val="single"/>
        </w:rPr>
        <w:t>Agenda</w:t>
      </w:r>
    </w:p>
    <w:p w14:paraId="5EB77D2D" w14:textId="77777777" w:rsidR="006471D0" w:rsidRDefault="006471D0"/>
    <w:p w14:paraId="404A1318" w14:textId="77777777" w:rsidR="006471D0" w:rsidRDefault="006471D0" w:rsidP="006471D0">
      <w:pPr>
        <w:pStyle w:val="ListParagraph"/>
        <w:numPr>
          <w:ilvl w:val="0"/>
          <w:numId w:val="1"/>
        </w:numPr>
      </w:pPr>
      <w:r>
        <w:t>Welcome Packet</w:t>
      </w:r>
    </w:p>
    <w:p w14:paraId="74CB6133" w14:textId="77777777" w:rsidR="006471D0" w:rsidRDefault="006471D0" w:rsidP="006471D0">
      <w:pPr>
        <w:pStyle w:val="ListParagraph"/>
        <w:numPr>
          <w:ilvl w:val="0"/>
          <w:numId w:val="1"/>
        </w:numPr>
      </w:pPr>
      <w:r>
        <w:t>How to handle future new registrations</w:t>
      </w:r>
    </w:p>
    <w:p w14:paraId="5C047FC0" w14:textId="0198BB74" w:rsidR="00AB43B2" w:rsidRDefault="006471D0" w:rsidP="006471D0">
      <w:pPr>
        <w:pStyle w:val="ListParagraph"/>
        <w:numPr>
          <w:ilvl w:val="0"/>
          <w:numId w:val="1"/>
        </w:numPr>
      </w:pPr>
      <w:r>
        <w:t>Newcomers name in bulletin</w:t>
      </w:r>
    </w:p>
    <w:p w14:paraId="33A5D206" w14:textId="77777777" w:rsidR="00AB43B2" w:rsidRDefault="00AB43B2" w:rsidP="006471D0"/>
    <w:p w14:paraId="3010A19B" w14:textId="77777777" w:rsidR="003D6B58" w:rsidRPr="003D6B58" w:rsidRDefault="003D6B58" w:rsidP="006471D0">
      <w:pPr>
        <w:rPr>
          <w:u w:val="single"/>
        </w:rPr>
      </w:pPr>
      <w:r w:rsidRPr="003D6B58">
        <w:rPr>
          <w:u w:val="single"/>
        </w:rPr>
        <w:t>Minutes</w:t>
      </w:r>
    </w:p>
    <w:p w14:paraId="5E664342" w14:textId="77777777" w:rsidR="003D6B58" w:rsidRDefault="003D6B58" w:rsidP="006471D0"/>
    <w:p w14:paraId="6DDF605A" w14:textId="77777777" w:rsidR="003D6B58" w:rsidRDefault="003D6B58" w:rsidP="003D6B58">
      <w:r>
        <w:t xml:space="preserve">Attending: Kathy Butler, Cindy Mello, Dottie Moon, </w:t>
      </w:r>
      <w:proofErr w:type="gramStart"/>
      <w:r>
        <w:t>Barbara</w:t>
      </w:r>
      <w:proofErr w:type="gramEnd"/>
      <w:r>
        <w:t xml:space="preserve"> </w:t>
      </w:r>
      <w:proofErr w:type="spellStart"/>
      <w:r>
        <w:t>Tartaglia</w:t>
      </w:r>
      <w:proofErr w:type="spellEnd"/>
    </w:p>
    <w:p w14:paraId="2D805BDA" w14:textId="77777777" w:rsidR="003D6B58" w:rsidRDefault="003D6B58" w:rsidP="003D6B58">
      <w:r>
        <w:t xml:space="preserve">Guest: Roger </w:t>
      </w:r>
      <w:proofErr w:type="spellStart"/>
      <w:r>
        <w:t>DeMers</w:t>
      </w:r>
      <w:proofErr w:type="spellEnd"/>
    </w:p>
    <w:p w14:paraId="74FD2862" w14:textId="77777777" w:rsidR="003D6B58" w:rsidRDefault="003D6B58" w:rsidP="006471D0"/>
    <w:p w14:paraId="3B8B4FE1" w14:textId="606965F9" w:rsidR="003D6B58" w:rsidRPr="003D6B58" w:rsidRDefault="003D6B58" w:rsidP="006471D0">
      <w:pPr>
        <w:rPr>
          <w:u w:val="single"/>
        </w:rPr>
      </w:pPr>
      <w:r w:rsidRPr="003D6B58">
        <w:rPr>
          <w:u w:val="single"/>
        </w:rPr>
        <w:t>Notes</w:t>
      </w:r>
      <w:r>
        <w:rPr>
          <w:u w:val="single"/>
        </w:rPr>
        <w:t>: Roger</w:t>
      </w:r>
    </w:p>
    <w:p w14:paraId="1FAE0397" w14:textId="6A842D6C" w:rsidR="003D6B58" w:rsidRDefault="00AB43B2" w:rsidP="006471D0">
      <w:r>
        <w:t xml:space="preserve">Roger </w:t>
      </w:r>
      <w:r w:rsidR="003D6B58">
        <w:t>explained his process for working with newly registered families</w:t>
      </w:r>
      <w:r>
        <w:t xml:space="preserve">. </w:t>
      </w:r>
    </w:p>
    <w:p w14:paraId="785DFE58" w14:textId="69555FEE" w:rsidR="003D6B58" w:rsidRDefault="003D6B58" w:rsidP="006471D0">
      <w:r>
        <w:t>Roger will</w:t>
      </w:r>
      <w:r w:rsidR="00B82189">
        <w:t xml:space="preserve"> </w:t>
      </w:r>
      <w:r>
        <w:t xml:space="preserve">frequently </w:t>
      </w:r>
      <w:r w:rsidR="00B82189">
        <w:t xml:space="preserve">put </w:t>
      </w:r>
      <w:r>
        <w:t xml:space="preserve">an </w:t>
      </w:r>
      <w:r w:rsidR="00B82189">
        <w:t>announcement in bulletin</w:t>
      </w:r>
      <w:r>
        <w:t xml:space="preserve"> asking parishioners to update their email addresses with him if they are not receiving email blasts from CHF. </w:t>
      </w:r>
    </w:p>
    <w:p w14:paraId="0B4E0AFA" w14:textId="4C07C04F" w:rsidR="003D6B58" w:rsidRDefault="003D6B58" w:rsidP="006471D0">
      <w:r>
        <w:t xml:space="preserve">There is a need to complete the circle of connecting newcomers with the chair of various committees based on </w:t>
      </w:r>
      <w:proofErr w:type="gramStart"/>
      <w:r>
        <w:t>newcomers</w:t>
      </w:r>
      <w:proofErr w:type="gramEnd"/>
      <w:r>
        <w:t xml:space="preserve"> responses to registration form.  Welcome committee will address this (see below.)</w:t>
      </w:r>
    </w:p>
    <w:p w14:paraId="17C31ADD" w14:textId="48F35EDE" w:rsidR="00AB43B2" w:rsidRDefault="00B82189" w:rsidP="006471D0">
      <w:r>
        <w:t xml:space="preserve"> </w:t>
      </w:r>
    </w:p>
    <w:p w14:paraId="33228D30" w14:textId="4CE178A4" w:rsidR="002A7D38" w:rsidRDefault="003D6B58" w:rsidP="006471D0">
      <w:r>
        <w:t>Notes: Newcomer Reception</w:t>
      </w:r>
    </w:p>
    <w:p w14:paraId="4679E20A" w14:textId="3517A2F5" w:rsidR="003D6B58" w:rsidRDefault="003D6B58" w:rsidP="006471D0">
      <w:r>
        <w:t>Going forward, rather than hold a group reception, members of the Welcome Committee will meet personally with all newly registered parishioners.</w:t>
      </w:r>
    </w:p>
    <w:p w14:paraId="55668CC8" w14:textId="77777777" w:rsidR="003D6B58" w:rsidRDefault="003D6B58" w:rsidP="006471D0"/>
    <w:p w14:paraId="5A33B2FD" w14:textId="547E2307" w:rsidR="003D6B58" w:rsidRDefault="003D6B58" w:rsidP="006471D0">
      <w:r>
        <w:t>Process:</w:t>
      </w:r>
    </w:p>
    <w:p w14:paraId="0C66880D" w14:textId="2D7E4BEB" w:rsidR="003D6B58" w:rsidRDefault="003D6B58" w:rsidP="003D6B58">
      <w:pPr>
        <w:pStyle w:val="ListParagraph"/>
        <w:numPr>
          <w:ilvl w:val="0"/>
          <w:numId w:val="3"/>
        </w:numPr>
      </w:pPr>
      <w:r>
        <w:t>Kathy will collect newcomer registrations and assign a WC member to call the family.</w:t>
      </w:r>
    </w:p>
    <w:p w14:paraId="4F8F3165" w14:textId="6750034F" w:rsidR="002A7D38" w:rsidRDefault="003D6B58" w:rsidP="006471D0">
      <w:pPr>
        <w:pStyle w:val="ListParagraph"/>
        <w:numPr>
          <w:ilvl w:val="0"/>
          <w:numId w:val="3"/>
        </w:numPr>
      </w:pPr>
      <w:r>
        <w:t xml:space="preserve">The WC member will arrange to meet the individual/couple/family after Mass to greet them and provide the welcome bag created by </w:t>
      </w:r>
      <w:proofErr w:type="gramStart"/>
      <w:r>
        <w:t>Dottie which</w:t>
      </w:r>
      <w:proofErr w:type="gramEnd"/>
      <w:r>
        <w:t xml:space="preserve"> includes a folder of information, the CHF </w:t>
      </w:r>
      <w:r w:rsidR="002A7D38">
        <w:t xml:space="preserve">cookbook, </w:t>
      </w:r>
      <w:r>
        <w:t>&amp; the book, Dynamic Catholic.</w:t>
      </w:r>
    </w:p>
    <w:p w14:paraId="66F8E04A" w14:textId="0C1475DB" w:rsidR="00A83267" w:rsidRDefault="003D6B58" w:rsidP="006471D0">
      <w:r>
        <w:t xml:space="preserve">The WC divided the list of 37 registrants from 2014-2015 so that each newcomer will receive a personal call and invitation to meet. </w:t>
      </w:r>
    </w:p>
    <w:p w14:paraId="0C8CEF0C" w14:textId="77777777" w:rsidR="00DB58B2" w:rsidRDefault="00DB58B2" w:rsidP="006471D0"/>
    <w:p w14:paraId="15BB663F" w14:textId="514E2BEB" w:rsidR="00DB58B2" w:rsidRDefault="00DB58B2" w:rsidP="006471D0">
      <w:r>
        <w:t xml:space="preserve">See next page for talking points for the call. </w:t>
      </w:r>
    </w:p>
    <w:p w14:paraId="039BD3AE" w14:textId="77777777" w:rsidR="003D6B58" w:rsidRDefault="003D6B58" w:rsidP="006471D0"/>
    <w:p w14:paraId="3CE0864C" w14:textId="77777777" w:rsidR="00DB58B2" w:rsidRDefault="00DB58B2">
      <w:r>
        <w:br w:type="page"/>
      </w:r>
    </w:p>
    <w:p w14:paraId="74C16EEA" w14:textId="2E02CF89" w:rsidR="00A83267" w:rsidRDefault="003D6B58" w:rsidP="006471D0">
      <w:r>
        <w:lastRenderedPageBreak/>
        <w:t xml:space="preserve">General points for the call to those who received the reception letter. </w:t>
      </w:r>
    </w:p>
    <w:p w14:paraId="3BC906C3" w14:textId="3EA12FC6" w:rsidR="00A83267" w:rsidRDefault="00A83267" w:rsidP="00A83267">
      <w:pPr>
        <w:pStyle w:val="ListParagraph"/>
        <w:numPr>
          <w:ilvl w:val="0"/>
          <w:numId w:val="2"/>
        </w:numPr>
      </w:pPr>
      <w:r>
        <w:t>Name, Welcome Committee from CHF</w:t>
      </w:r>
    </w:p>
    <w:p w14:paraId="0AA478CD" w14:textId="2AF33AB3" w:rsidR="00A83267" w:rsidRDefault="00DB58B2" w:rsidP="00DB58B2">
      <w:pPr>
        <w:pStyle w:val="ListParagraph"/>
        <w:numPr>
          <w:ilvl w:val="0"/>
          <w:numId w:val="2"/>
        </w:numPr>
      </w:pPr>
      <w:r>
        <w:t>We have been attempting to hold a</w:t>
      </w:r>
      <w:r w:rsidR="00A83267">
        <w:t xml:space="preserve"> Welcome Reception</w:t>
      </w:r>
      <w:r>
        <w:t xml:space="preserve"> for Newcomers,</w:t>
      </w:r>
      <w:r w:rsidR="00A83267">
        <w:t xml:space="preserve"> but </w:t>
      </w:r>
      <w:r w:rsidR="00E57F5E">
        <w:t xml:space="preserve">unfortunately </w:t>
      </w:r>
      <w:r w:rsidR="00A83267">
        <w:t>weather conditions have caused us to cancel twice.</w:t>
      </w:r>
    </w:p>
    <w:p w14:paraId="11E2E6B8" w14:textId="77777777" w:rsidR="003D6B58" w:rsidRDefault="00A83267" w:rsidP="00A83267">
      <w:pPr>
        <w:pStyle w:val="ListParagraph"/>
        <w:numPr>
          <w:ilvl w:val="0"/>
          <w:numId w:val="2"/>
        </w:numPr>
      </w:pPr>
      <w:r>
        <w:t>I</w:t>
      </w:r>
      <w:r w:rsidR="003D6B58">
        <w:t>n place of the reception, we</w:t>
      </w:r>
      <w:r>
        <w:t xml:space="preserve"> would like to personally welcome you and to give you the CHF welcome packet. Wo</w:t>
      </w:r>
      <w:r w:rsidR="00E57F5E">
        <w:t>uld it be convenient to meet me</w:t>
      </w:r>
      <w:r>
        <w:t xml:space="preserve"> after a Mass in the coming</w:t>
      </w:r>
      <w:r w:rsidR="00E57F5E">
        <w:t xml:space="preserve"> weeks? </w:t>
      </w:r>
    </w:p>
    <w:p w14:paraId="4CDC155F" w14:textId="7CD48A45" w:rsidR="003D6B58" w:rsidRDefault="003D6B58" w:rsidP="003D6B58">
      <w:pPr>
        <w:pStyle w:val="ListParagraph"/>
        <w:numPr>
          <w:ilvl w:val="1"/>
          <w:numId w:val="2"/>
        </w:numPr>
      </w:pPr>
      <w:r>
        <w:t xml:space="preserve">If yes: </w:t>
      </w:r>
      <w:r w:rsidR="00E57F5E">
        <w:t xml:space="preserve">Great, we will meet in the </w:t>
      </w:r>
      <w:r>
        <w:t xml:space="preserve">Rocking Chair </w:t>
      </w:r>
      <w:r w:rsidR="00E57F5E">
        <w:t xml:space="preserve">room – it’s </w:t>
      </w:r>
      <w:r>
        <w:t>just off the entry room).</w:t>
      </w:r>
    </w:p>
    <w:p w14:paraId="265BCF11" w14:textId="49867D1C" w:rsidR="00A83267" w:rsidRDefault="003D6B58" w:rsidP="003D6B58">
      <w:pPr>
        <w:pStyle w:val="ListParagraph"/>
        <w:numPr>
          <w:ilvl w:val="1"/>
          <w:numId w:val="2"/>
        </w:numPr>
      </w:pPr>
      <w:r>
        <w:t xml:space="preserve">If no: we understand how difficult it can be to meet given everyone’s busy schedules. </w:t>
      </w:r>
      <w:r w:rsidR="00E57F5E">
        <w:t>I could leave the packet</w:t>
      </w:r>
      <w:r w:rsidR="00A83267">
        <w:t xml:space="preserve"> for you in the entry of the church – it’s a purple </w:t>
      </w:r>
      <w:r>
        <w:t xml:space="preserve">welcome </w:t>
      </w:r>
      <w:r w:rsidR="00A83267">
        <w:t xml:space="preserve">bag with your name on it. It will be </w:t>
      </w:r>
      <w:r>
        <w:t>on the table by the Rocking Chair Room</w:t>
      </w:r>
      <w:r w:rsidR="00A83267">
        <w:t xml:space="preserve"> for the next three weeks.</w:t>
      </w:r>
      <w:r w:rsidR="00E57F5E">
        <w:t>)</w:t>
      </w:r>
    </w:p>
    <w:p w14:paraId="4E88B5A9" w14:textId="77777777" w:rsidR="00DB58B2" w:rsidRDefault="00DB58B2" w:rsidP="00A83267">
      <w:pPr>
        <w:pStyle w:val="ListParagraph"/>
        <w:numPr>
          <w:ilvl w:val="0"/>
          <w:numId w:val="2"/>
        </w:numPr>
      </w:pPr>
      <w:r>
        <w:t xml:space="preserve">I also wanted to check that I have the correct email address for you? </w:t>
      </w:r>
    </w:p>
    <w:p w14:paraId="42394542" w14:textId="5E81A0CD" w:rsidR="00E57F5E" w:rsidRDefault="00DB58B2" w:rsidP="00A83267">
      <w:pPr>
        <w:pStyle w:val="ListParagraph"/>
        <w:numPr>
          <w:ilvl w:val="0"/>
          <w:numId w:val="2"/>
        </w:numPr>
      </w:pPr>
      <w:r>
        <w:t>We want to be sure that you can be involved in the CHF committees of your interest.</w:t>
      </w:r>
      <w:r w:rsidR="00E57F5E">
        <w:t xml:space="preserve"> Have you been contacted by anyone? If not, I would like to put you in touch with the chair of the committee</w:t>
      </w:r>
      <w:r w:rsidR="00DF7050">
        <w:t xml:space="preserve"> of your greatest interest,</w:t>
      </w:r>
      <w:r w:rsidR="00E57F5E">
        <w:t xml:space="preserve"> by email. </w:t>
      </w:r>
    </w:p>
    <w:p w14:paraId="12DC8A92" w14:textId="0FDFBD95" w:rsidR="00E57F5E" w:rsidRDefault="00DB58B2" w:rsidP="00E57F5E">
      <w:pPr>
        <w:pStyle w:val="ListParagraph"/>
        <w:numPr>
          <w:ilvl w:val="0"/>
          <w:numId w:val="2"/>
        </w:numPr>
      </w:pPr>
      <w:r>
        <w:t xml:space="preserve"> </w:t>
      </w:r>
      <w:r w:rsidR="00E57F5E">
        <w:t>(</w:t>
      </w:r>
      <w:r w:rsidR="00E57F5E" w:rsidRPr="00E57F5E">
        <w:rPr>
          <w:b/>
        </w:rPr>
        <w:t>BOLD</w:t>
      </w:r>
      <w:r w:rsidR="00E57F5E">
        <w:t xml:space="preserve"> NAMES ONLY) I also wanted to let you know that your name will be in bulletin as a 2015 Newcomer to our parish, unless you prefer we do not.</w:t>
      </w:r>
    </w:p>
    <w:p w14:paraId="59F2A6E0" w14:textId="552F0FBB" w:rsidR="00A83267" w:rsidRDefault="00E57F5E" w:rsidP="00A83267">
      <w:pPr>
        <w:pStyle w:val="ListParagraph"/>
        <w:numPr>
          <w:ilvl w:val="0"/>
          <w:numId w:val="2"/>
        </w:numPr>
      </w:pPr>
      <w:r>
        <w:t xml:space="preserve">I would also be happy to be your contact if you have any questions. I would like to give you my phone number. Or, you can also email me at </w:t>
      </w:r>
      <w:hyperlink r:id="rId6" w:history="1">
        <w:r w:rsidR="00DF7050" w:rsidRPr="00EF12A7">
          <w:rPr>
            <w:rStyle w:val="Hyperlink"/>
          </w:rPr>
          <w:t>chfwelcome@gmail.com</w:t>
        </w:r>
      </w:hyperlink>
      <w:r>
        <w:t>.</w:t>
      </w:r>
      <w:r w:rsidR="00DF7050">
        <w:t xml:space="preserve"> </w:t>
      </w:r>
    </w:p>
    <w:p w14:paraId="17BA6D9F" w14:textId="3AABAB23" w:rsidR="00E57F5E" w:rsidRDefault="00E57F5E" w:rsidP="00A83267">
      <w:pPr>
        <w:pStyle w:val="ListParagraph"/>
        <w:numPr>
          <w:ilvl w:val="0"/>
          <w:numId w:val="2"/>
        </w:numPr>
      </w:pPr>
      <w:r>
        <w:t>Closing comments</w:t>
      </w:r>
    </w:p>
    <w:p w14:paraId="7C85D63C" w14:textId="77777777" w:rsidR="00D1063F" w:rsidRDefault="00D1063F" w:rsidP="006471D0"/>
    <w:p w14:paraId="70D48025" w14:textId="77777777" w:rsidR="00D1063F" w:rsidRDefault="00D1063F" w:rsidP="006471D0"/>
    <w:p w14:paraId="06CF9CAE" w14:textId="77777777" w:rsidR="002A7D38" w:rsidRDefault="002A7D38" w:rsidP="006471D0"/>
    <w:p w14:paraId="3CC03C42" w14:textId="77777777" w:rsidR="002A7D38" w:rsidRDefault="002A7D38" w:rsidP="006471D0"/>
    <w:p w14:paraId="5A538AD9" w14:textId="77777777" w:rsidR="006471D0" w:rsidRDefault="006471D0" w:rsidP="006471D0"/>
    <w:sectPr w:rsidR="006471D0" w:rsidSect="00D306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37D"/>
    <w:multiLevelType w:val="hybridMultilevel"/>
    <w:tmpl w:val="AF16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548"/>
    <w:multiLevelType w:val="hybridMultilevel"/>
    <w:tmpl w:val="752C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4B3"/>
    <w:multiLevelType w:val="hybridMultilevel"/>
    <w:tmpl w:val="AC72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0"/>
    <w:rsid w:val="000E4241"/>
    <w:rsid w:val="002453BD"/>
    <w:rsid w:val="002A7D38"/>
    <w:rsid w:val="002E7EE6"/>
    <w:rsid w:val="003D6B58"/>
    <w:rsid w:val="006471D0"/>
    <w:rsid w:val="00A83267"/>
    <w:rsid w:val="00AB43B2"/>
    <w:rsid w:val="00B82189"/>
    <w:rsid w:val="00D1063F"/>
    <w:rsid w:val="00D30651"/>
    <w:rsid w:val="00D432FD"/>
    <w:rsid w:val="00DB58B2"/>
    <w:rsid w:val="00DF7050"/>
    <w:rsid w:val="00E57F5E"/>
    <w:rsid w:val="00F24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08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fwelcom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Macintosh Word</Application>
  <DocSecurity>0</DocSecurity>
  <Lines>19</Lines>
  <Paragraphs>5</Paragraphs>
  <ScaleCrop>false</ScaleCrop>
  <Company>University of Saint Joseph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Butler</dc:creator>
  <cp:keywords/>
  <dc:description/>
  <cp:lastModifiedBy>Michael Hazel</cp:lastModifiedBy>
  <cp:revision>2</cp:revision>
  <cp:lastPrinted>2015-02-26T22:45:00Z</cp:lastPrinted>
  <dcterms:created xsi:type="dcterms:W3CDTF">2015-03-01T20:52:00Z</dcterms:created>
  <dcterms:modified xsi:type="dcterms:W3CDTF">2015-03-01T20:52:00Z</dcterms:modified>
</cp:coreProperties>
</file>